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16E" w:rsidRDefault="00B9116E" w:rsidP="003A3996">
      <w:pPr>
        <w:pStyle w:val="NoSpacing"/>
        <w:jc w:val="center"/>
        <w:rPr>
          <w:rFonts w:ascii="Comic Sans MS" w:hAnsi="Comic Sans MS" w:cs="Times New Roman"/>
          <w:sz w:val="40"/>
        </w:rPr>
      </w:pPr>
      <w:bookmarkStart w:id="0" w:name="_GoBack"/>
      <w:bookmarkEnd w:id="0"/>
      <w:r>
        <w:rPr>
          <w:rFonts w:ascii="Comic Sans MS" w:hAnsi="Comic Sans MS" w:cs="Times New Roman"/>
          <w:noProof/>
          <w:sz w:val="40"/>
        </w:rPr>
        <w:drawing>
          <wp:inline distT="0" distB="0" distL="0" distR="0">
            <wp:extent cx="4133850" cy="868285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duce reuse recycle bann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5893" cy="896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4499" w:rsidRPr="00433824" w:rsidRDefault="005E0EF6" w:rsidP="003A3996">
      <w:pPr>
        <w:pStyle w:val="NoSpacing"/>
        <w:jc w:val="center"/>
        <w:rPr>
          <w:rFonts w:ascii="Comic Sans MS" w:hAnsi="Comic Sans MS" w:cs="Times New Roman"/>
          <w:sz w:val="72"/>
        </w:rPr>
      </w:pPr>
      <w:r w:rsidRPr="00433824">
        <w:rPr>
          <w:rFonts w:ascii="Comic Sans MS" w:hAnsi="Comic Sans MS" w:cs="Times New Roman"/>
          <w:sz w:val="72"/>
        </w:rPr>
        <w:t>Burr Elementary Goes Green</w:t>
      </w:r>
    </w:p>
    <w:p w:rsidR="00B9116E" w:rsidRPr="00433824" w:rsidRDefault="005E0EF6" w:rsidP="003A3996">
      <w:pPr>
        <w:pStyle w:val="NoSpacing"/>
        <w:jc w:val="center"/>
        <w:rPr>
          <w:rFonts w:ascii="Comic Sans MS" w:hAnsi="Comic Sans MS" w:cs="Times New Roman"/>
          <w:sz w:val="56"/>
        </w:rPr>
      </w:pPr>
      <w:r w:rsidRPr="00433824">
        <w:rPr>
          <w:rFonts w:ascii="Comic Sans MS" w:hAnsi="Comic Sans MS" w:cs="Times New Roman"/>
          <w:sz w:val="56"/>
        </w:rPr>
        <w:t>Slogan and Poster Contest</w:t>
      </w:r>
      <w:r w:rsidR="00433824">
        <w:rPr>
          <w:rFonts w:ascii="Comic Sans MS" w:hAnsi="Comic Sans MS" w:cs="Times New Roman"/>
          <w:sz w:val="56"/>
        </w:rPr>
        <w:t xml:space="preserve"> Rules</w:t>
      </w:r>
    </w:p>
    <w:p w:rsidR="00433824" w:rsidRDefault="00433824" w:rsidP="00433824">
      <w:pPr>
        <w:pStyle w:val="NoSpacing"/>
        <w:jc w:val="center"/>
        <w:rPr>
          <w:rFonts w:ascii="Comic Sans MS" w:hAnsi="Comic Sans MS" w:cs="Times New Roman"/>
          <w:sz w:val="24"/>
          <w:szCs w:val="24"/>
        </w:rPr>
      </w:pPr>
    </w:p>
    <w:p w:rsidR="002D7946" w:rsidRPr="008037B3" w:rsidRDefault="002D7946" w:rsidP="00433824">
      <w:pPr>
        <w:pStyle w:val="NoSpacing"/>
        <w:jc w:val="center"/>
        <w:rPr>
          <w:rFonts w:ascii="Comic Sans MS" w:hAnsi="Comic Sans MS" w:cs="Times New Roman"/>
          <w:sz w:val="24"/>
          <w:szCs w:val="24"/>
        </w:rPr>
      </w:pPr>
    </w:p>
    <w:p w:rsidR="00433824" w:rsidRDefault="00433824" w:rsidP="00E25CB1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36"/>
          <w:szCs w:val="36"/>
        </w:rPr>
      </w:pPr>
      <w:r w:rsidRPr="008037B3">
        <w:rPr>
          <w:rFonts w:ascii="Comic Sans MS" w:hAnsi="Comic Sans MS" w:cs="Times New Roman"/>
          <w:sz w:val="36"/>
          <w:szCs w:val="36"/>
        </w:rPr>
        <w:t>This contest is open to BES students in all grades.</w:t>
      </w:r>
    </w:p>
    <w:p w:rsidR="002D7946" w:rsidRPr="008037B3" w:rsidRDefault="002D7946" w:rsidP="002D7946">
      <w:pPr>
        <w:pStyle w:val="NoSpacing"/>
        <w:ind w:left="1080"/>
        <w:rPr>
          <w:rFonts w:ascii="Comic Sans MS" w:hAnsi="Comic Sans MS" w:cs="Times New Roman"/>
          <w:sz w:val="36"/>
          <w:szCs w:val="36"/>
        </w:rPr>
      </w:pPr>
    </w:p>
    <w:p w:rsidR="002D7946" w:rsidRPr="002D7946" w:rsidRDefault="00433824" w:rsidP="002D7946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36"/>
          <w:szCs w:val="36"/>
        </w:rPr>
      </w:pPr>
      <w:r w:rsidRPr="008037B3">
        <w:rPr>
          <w:rFonts w:ascii="Comic Sans MS" w:hAnsi="Comic Sans MS" w:cs="Times New Roman"/>
          <w:sz w:val="36"/>
          <w:szCs w:val="36"/>
        </w:rPr>
        <w:t xml:space="preserve">Create a poster design with an original slogan (a catchy saying you thought up yourself) that </w:t>
      </w:r>
      <w:r w:rsidR="00263944">
        <w:rPr>
          <w:rFonts w:ascii="Comic Sans MS" w:hAnsi="Comic Sans MS" w:cs="Times New Roman"/>
          <w:sz w:val="36"/>
          <w:szCs w:val="36"/>
        </w:rPr>
        <w:t>you design by hand (not on a com</w:t>
      </w:r>
      <w:r w:rsidR="00263944">
        <w:rPr>
          <w:rFonts w:ascii="Comic Sans MS" w:hAnsi="Comic Sans MS" w:cs="Times New Roman"/>
          <w:sz w:val="36"/>
          <w:szCs w:val="36"/>
        </w:rPr>
        <w:lastRenderedPageBreak/>
        <w:t xml:space="preserve">puter) </w:t>
      </w:r>
      <w:r w:rsidRPr="008037B3">
        <w:rPr>
          <w:rFonts w:ascii="Comic Sans MS" w:hAnsi="Comic Sans MS" w:cs="Times New Roman"/>
          <w:sz w:val="36"/>
          <w:szCs w:val="36"/>
        </w:rPr>
        <w:t>can be used to promote waste reduction at BES.</w:t>
      </w:r>
      <w:r w:rsidR="002D7946">
        <w:rPr>
          <w:rFonts w:ascii="Comic Sans MS" w:hAnsi="Comic Sans MS" w:cs="Times New Roman"/>
          <w:sz w:val="36"/>
          <w:szCs w:val="36"/>
        </w:rPr>
        <w:br/>
      </w:r>
    </w:p>
    <w:p w:rsidR="008037B3" w:rsidRPr="008037B3" w:rsidRDefault="00433824" w:rsidP="00E418FE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36"/>
          <w:szCs w:val="36"/>
        </w:rPr>
      </w:pPr>
      <w:r w:rsidRPr="008037B3">
        <w:rPr>
          <w:rFonts w:ascii="Comic Sans MS" w:hAnsi="Comic Sans MS" w:cs="Times New Roman"/>
          <w:sz w:val="36"/>
          <w:szCs w:val="36"/>
        </w:rPr>
        <w:t>Your entry should be on 8.5” x 11”</w:t>
      </w:r>
      <w:r w:rsidR="00C33A7E" w:rsidRPr="008037B3">
        <w:rPr>
          <w:rFonts w:ascii="Comic Sans MS" w:hAnsi="Comic Sans MS" w:cs="Times New Roman"/>
          <w:sz w:val="36"/>
          <w:szCs w:val="36"/>
        </w:rPr>
        <w:t xml:space="preserve"> paper.  </w:t>
      </w:r>
      <w:r w:rsidR="00C33A7E" w:rsidRPr="008037B3">
        <w:rPr>
          <w:rFonts w:ascii="Comic Sans MS" w:hAnsi="Comic Sans MS" w:cs="Times New Roman"/>
          <w:sz w:val="36"/>
          <w:szCs w:val="36"/>
          <w:u w:val="single"/>
        </w:rPr>
        <w:t>You do not need to use a large poster board</w:t>
      </w:r>
      <w:r w:rsidR="00C33A7E" w:rsidRPr="008037B3">
        <w:rPr>
          <w:rFonts w:ascii="Comic Sans MS" w:hAnsi="Comic Sans MS" w:cs="Times New Roman"/>
          <w:sz w:val="36"/>
          <w:szCs w:val="36"/>
        </w:rPr>
        <w:t>.</w:t>
      </w:r>
      <w:r w:rsidR="008037B3" w:rsidRPr="008037B3">
        <w:rPr>
          <w:rFonts w:ascii="Comic Sans MS" w:hAnsi="Comic Sans MS" w:cs="Times New Roman"/>
          <w:sz w:val="36"/>
          <w:szCs w:val="36"/>
        </w:rPr>
        <w:t xml:space="preserve">  Be certain that your name is on the back of your design!</w:t>
      </w:r>
      <w:r w:rsidR="002D7946">
        <w:rPr>
          <w:rFonts w:ascii="Comic Sans MS" w:hAnsi="Comic Sans MS" w:cs="Times New Roman"/>
          <w:sz w:val="36"/>
          <w:szCs w:val="36"/>
        </w:rPr>
        <w:br/>
      </w:r>
    </w:p>
    <w:p w:rsidR="00433824" w:rsidRPr="008037B3" w:rsidRDefault="00433824" w:rsidP="00E418FE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36"/>
          <w:szCs w:val="36"/>
        </w:rPr>
      </w:pPr>
      <w:r w:rsidRPr="008037B3">
        <w:rPr>
          <w:rFonts w:ascii="Comic Sans MS" w:hAnsi="Comic Sans MS" w:cs="Times New Roman"/>
          <w:sz w:val="36"/>
          <w:szCs w:val="36"/>
        </w:rPr>
        <w:t>Entries are due on Monday</w:t>
      </w:r>
      <w:r w:rsidR="00C33A7E" w:rsidRPr="008037B3">
        <w:rPr>
          <w:rFonts w:ascii="Comic Sans MS" w:hAnsi="Comic Sans MS" w:cs="Times New Roman"/>
          <w:sz w:val="36"/>
          <w:szCs w:val="36"/>
        </w:rPr>
        <w:t>, November 30, 2015</w:t>
      </w:r>
      <w:r w:rsidR="008037B3" w:rsidRPr="008037B3">
        <w:rPr>
          <w:rFonts w:ascii="Comic Sans MS" w:hAnsi="Comic Sans MS" w:cs="Times New Roman"/>
          <w:sz w:val="36"/>
          <w:szCs w:val="36"/>
        </w:rPr>
        <w:t xml:space="preserve">.  Turn </w:t>
      </w:r>
      <w:r w:rsidR="00C33A7E" w:rsidRPr="008037B3">
        <w:rPr>
          <w:rFonts w:ascii="Comic Sans MS" w:hAnsi="Comic Sans MS" w:cs="Times New Roman"/>
          <w:sz w:val="36"/>
          <w:szCs w:val="36"/>
        </w:rPr>
        <w:t xml:space="preserve">your design </w:t>
      </w:r>
      <w:r w:rsidR="008037B3" w:rsidRPr="008037B3">
        <w:rPr>
          <w:rFonts w:ascii="Comic Sans MS" w:hAnsi="Comic Sans MS" w:cs="Times New Roman"/>
          <w:sz w:val="36"/>
          <w:szCs w:val="36"/>
        </w:rPr>
        <w:t>in</w:t>
      </w:r>
      <w:r w:rsidR="00C33A7E" w:rsidRPr="008037B3">
        <w:rPr>
          <w:rFonts w:ascii="Comic Sans MS" w:hAnsi="Comic Sans MS" w:cs="Times New Roman"/>
          <w:sz w:val="36"/>
          <w:szCs w:val="36"/>
        </w:rPr>
        <w:t>to your teacher</w:t>
      </w:r>
      <w:r w:rsidR="008037B3" w:rsidRPr="008037B3">
        <w:rPr>
          <w:rFonts w:ascii="Comic Sans MS" w:hAnsi="Comic Sans MS" w:cs="Times New Roman"/>
          <w:sz w:val="36"/>
          <w:szCs w:val="36"/>
        </w:rPr>
        <w:t xml:space="preserve"> by the end of school that day.</w:t>
      </w:r>
      <w:r w:rsidR="008037B3">
        <w:rPr>
          <w:rFonts w:ascii="Comic Sans MS" w:hAnsi="Comic Sans MS" w:cs="Times New Roman"/>
          <w:sz w:val="36"/>
          <w:szCs w:val="36"/>
        </w:rPr>
        <w:br/>
      </w:r>
    </w:p>
    <w:p w:rsidR="00433824" w:rsidRPr="008037B3" w:rsidRDefault="008037B3" w:rsidP="003C4609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36"/>
          <w:szCs w:val="36"/>
        </w:rPr>
      </w:pPr>
      <w:r w:rsidRPr="008037B3">
        <w:rPr>
          <w:rFonts w:ascii="Comic Sans MS" w:hAnsi="Comic Sans MS" w:cs="Times New Roman"/>
          <w:sz w:val="36"/>
          <w:szCs w:val="36"/>
        </w:rPr>
        <w:t>The winning entry will be announced on Friday, December 4</w:t>
      </w:r>
      <w:r w:rsidRPr="008037B3">
        <w:rPr>
          <w:rFonts w:ascii="Comic Sans MS" w:hAnsi="Comic Sans MS" w:cs="Times New Roman"/>
          <w:sz w:val="36"/>
          <w:szCs w:val="36"/>
          <w:vertAlign w:val="superscript"/>
        </w:rPr>
        <w:t>th</w:t>
      </w:r>
      <w:r w:rsidRPr="008037B3">
        <w:rPr>
          <w:rFonts w:ascii="Comic Sans MS" w:hAnsi="Comic Sans MS" w:cs="Times New Roman"/>
          <w:sz w:val="36"/>
          <w:szCs w:val="36"/>
        </w:rPr>
        <w:t xml:space="preserve"> and will be used to promote recycling and waste reduction at Burr School.</w:t>
      </w:r>
    </w:p>
    <w:p w:rsidR="00600D36" w:rsidRPr="002D7946" w:rsidRDefault="008037B3" w:rsidP="002D7946">
      <w:pPr>
        <w:pStyle w:val="NoSpacing"/>
        <w:jc w:val="center"/>
        <w:rPr>
          <w:rFonts w:ascii="Comic Sans MS" w:hAnsi="Comic Sans MS" w:cs="Times New Roman"/>
          <w:i/>
          <w:sz w:val="40"/>
        </w:rPr>
      </w:pPr>
      <w:r>
        <w:rPr>
          <w:rFonts w:ascii="Comic Sans MS" w:hAnsi="Comic Sans MS" w:cs="Times New Roman"/>
          <w:sz w:val="36"/>
        </w:rPr>
        <w:lastRenderedPageBreak/>
        <w:br/>
      </w:r>
      <w:r w:rsidRPr="008037B3">
        <w:rPr>
          <w:rFonts w:ascii="Comic Sans MS" w:hAnsi="Comic Sans MS" w:cs="Times New Roman"/>
          <w:i/>
          <w:sz w:val="40"/>
        </w:rPr>
        <w:t>Good luck!</w:t>
      </w:r>
    </w:p>
    <w:sectPr w:rsidR="00600D36" w:rsidRPr="002D7946" w:rsidSect="00B9116E"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1B6" w:rsidRDefault="009741B6" w:rsidP="0081094D">
      <w:pPr>
        <w:spacing w:after="0" w:line="240" w:lineRule="auto"/>
      </w:pPr>
      <w:r>
        <w:separator/>
      </w:r>
    </w:p>
  </w:endnote>
  <w:endnote w:type="continuationSeparator" w:id="0">
    <w:p w:rsidR="009741B6" w:rsidRDefault="009741B6" w:rsidP="00810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1B6" w:rsidRDefault="009741B6" w:rsidP="0081094D">
      <w:pPr>
        <w:spacing w:after="0" w:line="240" w:lineRule="auto"/>
      </w:pPr>
      <w:r>
        <w:separator/>
      </w:r>
    </w:p>
  </w:footnote>
  <w:footnote w:type="continuationSeparator" w:id="0">
    <w:p w:rsidR="009741B6" w:rsidRDefault="009741B6" w:rsidP="008109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D601B"/>
    <w:multiLevelType w:val="hybridMultilevel"/>
    <w:tmpl w:val="3F981FF2"/>
    <w:lvl w:ilvl="0" w:tplc="01B6F7C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996"/>
    <w:rsid w:val="00001872"/>
    <w:rsid w:val="00002C67"/>
    <w:rsid w:val="00010D52"/>
    <w:rsid w:val="00017A82"/>
    <w:rsid w:val="00042EE4"/>
    <w:rsid w:val="000447F4"/>
    <w:rsid w:val="00051A9F"/>
    <w:rsid w:val="00051DB2"/>
    <w:rsid w:val="00052BE5"/>
    <w:rsid w:val="000569B5"/>
    <w:rsid w:val="00057527"/>
    <w:rsid w:val="00061ADB"/>
    <w:rsid w:val="000620B7"/>
    <w:rsid w:val="00062142"/>
    <w:rsid w:val="000651E7"/>
    <w:rsid w:val="00066503"/>
    <w:rsid w:val="00075F72"/>
    <w:rsid w:val="00077655"/>
    <w:rsid w:val="000800DF"/>
    <w:rsid w:val="00093208"/>
    <w:rsid w:val="00097230"/>
    <w:rsid w:val="00097AE1"/>
    <w:rsid w:val="000A3154"/>
    <w:rsid w:val="000A4FF0"/>
    <w:rsid w:val="000C058D"/>
    <w:rsid w:val="000C1E47"/>
    <w:rsid w:val="000C7B5F"/>
    <w:rsid w:val="000E0927"/>
    <w:rsid w:val="000E3759"/>
    <w:rsid w:val="000F0B79"/>
    <w:rsid w:val="000F3F71"/>
    <w:rsid w:val="00101E0F"/>
    <w:rsid w:val="00102126"/>
    <w:rsid w:val="00106E66"/>
    <w:rsid w:val="001101AF"/>
    <w:rsid w:val="001102BD"/>
    <w:rsid w:val="001134FC"/>
    <w:rsid w:val="00116418"/>
    <w:rsid w:val="0012060F"/>
    <w:rsid w:val="00125F52"/>
    <w:rsid w:val="00136468"/>
    <w:rsid w:val="0013754D"/>
    <w:rsid w:val="00137ABA"/>
    <w:rsid w:val="00144B5A"/>
    <w:rsid w:val="0015291A"/>
    <w:rsid w:val="0015562E"/>
    <w:rsid w:val="001572ED"/>
    <w:rsid w:val="0015747A"/>
    <w:rsid w:val="00163ADA"/>
    <w:rsid w:val="00164EC3"/>
    <w:rsid w:val="0016590B"/>
    <w:rsid w:val="001675E0"/>
    <w:rsid w:val="00173434"/>
    <w:rsid w:val="0017427A"/>
    <w:rsid w:val="001802B6"/>
    <w:rsid w:val="001A6B4D"/>
    <w:rsid w:val="001B3AE6"/>
    <w:rsid w:val="001C37EB"/>
    <w:rsid w:val="001C4B11"/>
    <w:rsid w:val="001D2EF4"/>
    <w:rsid w:val="001D4066"/>
    <w:rsid w:val="001F1548"/>
    <w:rsid w:val="00205AFE"/>
    <w:rsid w:val="00210CF4"/>
    <w:rsid w:val="00212E3C"/>
    <w:rsid w:val="00212F66"/>
    <w:rsid w:val="0023174C"/>
    <w:rsid w:val="00234080"/>
    <w:rsid w:val="00241849"/>
    <w:rsid w:val="0025191F"/>
    <w:rsid w:val="00252B1B"/>
    <w:rsid w:val="0025530F"/>
    <w:rsid w:val="00263944"/>
    <w:rsid w:val="00264443"/>
    <w:rsid w:val="002652E8"/>
    <w:rsid w:val="00266E06"/>
    <w:rsid w:val="002800C3"/>
    <w:rsid w:val="00281A16"/>
    <w:rsid w:val="002839B6"/>
    <w:rsid w:val="00286455"/>
    <w:rsid w:val="00293250"/>
    <w:rsid w:val="0029398C"/>
    <w:rsid w:val="002A0B5F"/>
    <w:rsid w:val="002A1E0F"/>
    <w:rsid w:val="002B136E"/>
    <w:rsid w:val="002B7B35"/>
    <w:rsid w:val="002C4EA6"/>
    <w:rsid w:val="002C5A7E"/>
    <w:rsid w:val="002D3174"/>
    <w:rsid w:val="002D7946"/>
    <w:rsid w:val="002E479B"/>
    <w:rsid w:val="002E774F"/>
    <w:rsid w:val="002F5485"/>
    <w:rsid w:val="002F5BED"/>
    <w:rsid w:val="002F5D98"/>
    <w:rsid w:val="002F6921"/>
    <w:rsid w:val="002F69F6"/>
    <w:rsid w:val="003050F4"/>
    <w:rsid w:val="00305683"/>
    <w:rsid w:val="00305D75"/>
    <w:rsid w:val="003078EC"/>
    <w:rsid w:val="003105D6"/>
    <w:rsid w:val="00310661"/>
    <w:rsid w:val="00310DBE"/>
    <w:rsid w:val="0031654C"/>
    <w:rsid w:val="003300A1"/>
    <w:rsid w:val="00330379"/>
    <w:rsid w:val="00342E8C"/>
    <w:rsid w:val="00344B51"/>
    <w:rsid w:val="003478AA"/>
    <w:rsid w:val="00356414"/>
    <w:rsid w:val="00357EB6"/>
    <w:rsid w:val="00363814"/>
    <w:rsid w:val="00371A95"/>
    <w:rsid w:val="00373DBD"/>
    <w:rsid w:val="00377C03"/>
    <w:rsid w:val="003930E6"/>
    <w:rsid w:val="00395057"/>
    <w:rsid w:val="003A2454"/>
    <w:rsid w:val="003A35D4"/>
    <w:rsid w:val="003A3996"/>
    <w:rsid w:val="003A3FF5"/>
    <w:rsid w:val="003B2490"/>
    <w:rsid w:val="003B7383"/>
    <w:rsid w:val="003C1BCB"/>
    <w:rsid w:val="003C6DC2"/>
    <w:rsid w:val="003D1B7C"/>
    <w:rsid w:val="003D2137"/>
    <w:rsid w:val="003D21B9"/>
    <w:rsid w:val="003D4728"/>
    <w:rsid w:val="00403D03"/>
    <w:rsid w:val="00405E18"/>
    <w:rsid w:val="00406666"/>
    <w:rsid w:val="0040675D"/>
    <w:rsid w:val="00407BE5"/>
    <w:rsid w:val="0041127D"/>
    <w:rsid w:val="00422860"/>
    <w:rsid w:val="00427C05"/>
    <w:rsid w:val="00433824"/>
    <w:rsid w:val="00435385"/>
    <w:rsid w:val="00457AF8"/>
    <w:rsid w:val="00466C97"/>
    <w:rsid w:val="00477A61"/>
    <w:rsid w:val="004867B1"/>
    <w:rsid w:val="00486B2B"/>
    <w:rsid w:val="004A08A8"/>
    <w:rsid w:val="004A7890"/>
    <w:rsid w:val="004A7AF0"/>
    <w:rsid w:val="004A7CB1"/>
    <w:rsid w:val="004B3582"/>
    <w:rsid w:val="004B55EC"/>
    <w:rsid w:val="004C4400"/>
    <w:rsid w:val="004D0E04"/>
    <w:rsid w:val="004D26A5"/>
    <w:rsid w:val="004D26CC"/>
    <w:rsid w:val="004D6DEB"/>
    <w:rsid w:val="004E149A"/>
    <w:rsid w:val="004E2DAD"/>
    <w:rsid w:val="004E42AC"/>
    <w:rsid w:val="004E584F"/>
    <w:rsid w:val="004E6BC9"/>
    <w:rsid w:val="004F5DF6"/>
    <w:rsid w:val="0050123D"/>
    <w:rsid w:val="005027E5"/>
    <w:rsid w:val="00503C4F"/>
    <w:rsid w:val="005041ED"/>
    <w:rsid w:val="00506C52"/>
    <w:rsid w:val="00515934"/>
    <w:rsid w:val="005170E9"/>
    <w:rsid w:val="0052383C"/>
    <w:rsid w:val="00524FAB"/>
    <w:rsid w:val="00525DAE"/>
    <w:rsid w:val="00527F89"/>
    <w:rsid w:val="0053035D"/>
    <w:rsid w:val="0053631C"/>
    <w:rsid w:val="00542EBB"/>
    <w:rsid w:val="00544499"/>
    <w:rsid w:val="005468D8"/>
    <w:rsid w:val="005477A1"/>
    <w:rsid w:val="005507DC"/>
    <w:rsid w:val="00555B16"/>
    <w:rsid w:val="00562D05"/>
    <w:rsid w:val="00571BFC"/>
    <w:rsid w:val="00576058"/>
    <w:rsid w:val="00582EEC"/>
    <w:rsid w:val="00586750"/>
    <w:rsid w:val="00590AB0"/>
    <w:rsid w:val="005A1702"/>
    <w:rsid w:val="005A1C38"/>
    <w:rsid w:val="005A5DD5"/>
    <w:rsid w:val="005A60CE"/>
    <w:rsid w:val="005B0594"/>
    <w:rsid w:val="005C66A3"/>
    <w:rsid w:val="005D18E1"/>
    <w:rsid w:val="005E0EF6"/>
    <w:rsid w:val="005E0FA0"/>
    <w:rsid w:val="005E5989"/>
    <w:rsid w:val="005E6C27"/>
    <w:rsid w:val="00600D36"/>
    <w:rsid w:val="00603CC1"/>
    <w:rsid w:val="00603ED2"/>
    <w:rsid w:val="006050ED"/>
    <w:rsid w:val="006071A0"/>
    <w:rsid w:val="00610388"/>
    <w:rsid w:val="00613575"/>
    <w:rsid w:val="0061578B"/>
    <w:rsid w:val="006209F5"/>
    <w:rsid w:val="00621E40"/>
    <w:rsid w:val="0062471F"/>
    <w:rsid w:val="00631066"/>
    <w:rsid w:val="006426D0"/>
    <w:rsid w:val="0064291D"/>
    <w:rsid w:val="0064567D"/>
    <w:rsid w:val="006563A2"/>
    <w:rsid w:val="00661D5B"/>
    <w:rsid w:val="00665131"/>
    <w:rsid w:val="00665F5B"/>
    <w:rsid w:val="00667C01"/>
    <w:rsid w:val="006713C4"/>
    <w:rsid w:val="00674783"/>
    <w:rsid w:val="00675C32"/>
    <w:rsid w:val="006841E1"/>
    <w:rsid w:val="00687689"/>
    <w:rsid w:val="0069257B"/>
    <w:rsid w:val="006955E7"/>
    <w:rsid w:val="006960ED"/>
    <w:rsid w:val="006A7514"/>
    <w:rsid w:val="006A7CFB"/>
    <w:rsid w:val="006C0967"/>
    <w:rsid w:val="006D107E"/>
    <w:rsid w:val="006D20AE"/>
    <w:rsid w:val="006E7C68"/>
    <w:rsid w:val="006E7CFE"/>
    <w:rsid w:val="006F4873"/>
    <w:rsid w:val="006F6C8D"/>
    <w:rsid w:val="006F79DC"/>
    <w:rsid w:val="00714387"/>
    <w:rsid w:val="0071765A"/>
    <w:rsid w:val="00732285"/>
    <w:rsid w:val="007370DC"/>
    <w:rsid w:val="0074029A"/>
    <w:rsid w:val="00751FF4"/>
    <w:rsid w:val="00761985"/>
    <w:rsid w:val="00762399"/>
    <w:rsid w:val="007659E4"/>
    <w:rsid w:val="00772C03"/>
    <w:rsid w:val="00787961"/>
    <w:rsid w:val="007929AA"/>
    <w:rsid w:val="00793340"/>
    <w:rsid w:val="00796440"/>
    <w:rsid w:val="007A0803"/>
    <w:rsid w:val="007A481E"/>
    <w:rsid w:val="007A67CD"/>
    <w:rsid w:val="007A6D14"/>
    <w:rsid w:val="007B10A6"/>
    <w:rsid w:val="007C0165"/>
    <w:rsid w:val="007C0196"/>
    <w:rsid w:val="007C7682"/>
    <w:rsid w:val="007D2232"/>
    <w:rsid w:val="007D45B9"/>
    <w:rsid w:val="007D5878"/>
    <w:rsid w:val="007D7699"/>
    <w:rsid w:val="007E4040"/>
    <w:rsid w:val="007E46A2"/>
    <w:rsid w:val="007E53C2"/>
    <w:rsid w:val="007E5772"/>
    <w:rsid w:val="007E6CC7"/>
    <w:rsid w:val="007F35B0"/>
    <w:rsid w:val="008037B3"/>
    <w:rsid w:val="008105D9"/>
    <w:rsid w:val="0081094D"/>
    <w:rsid w:val="0081288C"/>
    <w:rsid w:val="0082174C"/>
    <w:rsid w:val="00825E3E"/>
    <w:rsid w:val="008279CB"/>
    <w:rsid w:val="00837497"/>
    <w:rsid w:val="00840BF4"/>
    <w:rsid w:val="0086443A"/>
    <w:rsid w:val="00870839"/>
    <w:rsid w:val="008717E0"/>
    <w:rsid w:val="00874EA6"/>
    <w:rsid w:val="0088154D"/>
    <w:rsid w:val="00891060"/>
    <w:rsid w:val="00894488"/>
    <w:rsid w:val="00896840"/>
    <w:rsid w:val="008A04F6"/>
    <w:rsid w:val="008A69AB"/>
    <w:rsid w:val="008B7C49"/>
    <w:rsid w:val="008C60FD"/>
    <w:rsid w:val="008C7CF4"/>
    <w:rsid w:val="008D3B82"/>
    <w:rsid w:val="008D4012"/>
    <w:rsid w:val="008E732C"/>
    <w:rsid w:val="008F4470"/>
    <w:rsid w:val="00900D41"/>
    <w:rsid w:val="009019A5"/>
    <w:rsid w:val="00905A40"/>
    <w:rsid w:val="009076AC"/>
    <w:rsid w:val="0091087D"/>
    <w:rsid w:val="009208DC"/>
    <w:rsid w:val="0092793D"/>
    <w:rsid w:val="00927D40"/>
    <w:rsid w:val="009306F2"/>
    <w:rsid w:val="00950EF9"/>
    <w:rsid w:val="0095246D"/>
    <w:rsid w:val="009741B6"/>
    <w:rsid w:val="00974D56"/>
    <w:rsid w:val="009813F0"/>
    <w:rsid w:val="009859D2"/>
    <w:rsid w:val="0099355C"/>
    <w:rsid w:val="0099672C"/>
    <w:rsid w:val="00996B75"/>
    <w:rsid w:val="009A5CA0"/>
    <w:rsid w:val="009B042B"/>
    <w:rsid w:val="009B71A7"/>
    <w:rsid w:val="009C005A"/>
    <w:rsid w:val="009C4C1F"/>
    <w:rsid w:val="009E0AD6"/>
    <w:rsid w:val="009E1E16"/>
    <w:rsid w:val="009E3962"/>
    <w:rsid w:val="009E5361"/>
    <w:rsid w:val="009E7EEE"/>
    <w:rsid w:val="009F213A"/>
    <w:rsid w:val="009F36F1"/>
    <w:rsid w:val="009F6E7D"/>
    <w:rsid w:val="00A04D28"/>
    <w:rsid w:val="00A05703"/>
    <w:rsid w:val="00A06B00"/>
    <w:rsid w:val="00A109EC"/>
    <w:rsid w:val="00A117F9"/>
    <w:rsid w:val="00A14828"/>
    <w:rsid w:val="00A23EF3"/>
    <w:rsid w:val="00A41BDB"/>
    <w:rsid w:val="00A43D99"/>
    <w:rsid w:val="00A50888"/>
    <w:rsid w:val="00A51BB3"/>
    <w:rsid w:val="00A53D30"/>
    <w:rsid w:val="00A57AE9"/>
    <w:rsid w:val="00A62516"/>
    <w:rsid w:val="00A82BCB"/>
    <w:rsid w:val="00A8793E"/>
    <w:rsid w:val="00A9027D"/>
    <w:rsid w:val="00A909E1"/>
    <w:rsid w:val="00A949E9"/>
    <w:rsid w:val="00A96134"/>
    <w:rsid w:val="00AA1219"/>
    <w:rsid w:val="00AA4AB2"/>
    <w:rsid w:val="00AB4256"/>
    <w:rsid w:val="00AC118C"/>
    <w:rsid w:val="00AC2753"/>
    <w:rsid w:val="00AC3817"/>
    <w:rsid w:val="00AC3C52"/>
    <w:rsid w:val="00AD0F5D"/>
    <w:rsid w:val="00AD35A8"/>
    <w:rsid w:val="00AD44D2"/>
    <w:rsid w:val="00AE18F4"/>
    <w:rsid w:val="00AE1C1E"/>
    <w:rsid w:val="00AE335F"/>
    <w:rsid w:val="00AE7665"/>
    <w:rsid w:val="00B0376A"/>
    <w:rsid w:val="00B03787"/>
    <w:rsid w:val="00B03F39"/>
    <w:rsid w:val="00B0782A"/>
    <w:rsid w:val="00B10898"/>
    <w:rsid w:val="00B10F3F"/>
    <w:rsid w:val="00B344CA"/>
    <w:rsid w:val="00B41A8B"/>
    <w:rsid w:val="00B41F87"/>
    <w:rsid w:val="00B42F71"/>
    <w:rsid w:val="00B43877"/>
    <w:rsid w:val="00B53863"/>
    <w:rsid w:val="00B56DC1"/>
    <w:rsid w:val="00B60DE7"/>
    <w:rsid w:val="00B66E18"/>
    <w:rsid w:val="00B74683"/>
    <w:rsid w:val="00B75D73"/>
    <w:rsid w:val="00B80722"/>
    <w:rsid w:val="00B80948"/>
    <w:rsid w:val="00B8175B"/>
    <w:rsid w:val="00B9116E"/>
    <w:rsid w:val="00BA2023"/>
    <w:rsid w:val="00BA2F51"/>
    <w:rsid w:val="00BA4A54"/>
    <w:rsid w:val="00BA64DE"/>
    <w:rsid w:val="00BE119E"/>
    <w:rsid w:val="00BE3AAA"/>
    <w:rsid w:val="00BE606D"/>
    <w:rsid w:val="00BE7154"/>
    <w:rsid w:val="00C03736"/>
    <w:rsid w:val="00C1106B"/>
    <w:rsid w:val="00C266B2"/>
    <w:rsid w:val="00C325FD"/>
    <w:rsid w:val="00C33A7E"/>
    <w:rsid w:val="00C342C4"/>
    <w:rsid w:val="00C34A30"/>
    <w:rsid w:val="00C37B7F"/>
    <w:rsid w:val="00C40E43"/>
    <w:rsid w:val="00C442EA"/>
    <w:rsid w:val="00C47332"/>
    <w:rsid w:val="00C47CE2"/>
    <w:rsid w:val="00C52717"/>
    <w:rsid w:val="00C53A52"/>
    <w:rsid w:val="00C60C23"/>
    <w:rsid w:val="00C7418C"/>
    <w:rsid w:val="00C82D6C"/>
    <w:rsid w:val="00C85A6D"/>
    <w:rsid w:val="00C875F2"/>
    <w:rsid w:val="00C908D4"/>
    <w:rsid w:val="00C94324"/>
    <w:rsid w:val="00C96E63"/>
    <w:rsid w:val="00CA74F3"/>
    <w:rsid w:val="00CB09CD"/>
    <w:rsid w:val="00CB361E"/>
    <w:rsid w:val="00CC1BB9"/>
    <w:rsid w:val="00CC3DB4"/>
    <w:rsid w:val="00CD413C"/>
    <w:rsid w:val="00CE267B"/>
    <w:rsid w:val="00D07C5D"/>
    <w:rsid w:val="00D11212"/>
    <w:rsid w:val="00D123D2"/>
    <w:rsid w:val="00D20F75"/>
    <w:rsid w:val="00D22267"/>
    <w:rsid w:val="00D33109"/>
    <w:rsid w:val="00D34CF8"/>
    <w:rsid w:val="00D4131A"/>
    <w:rsid w:val="00D61AF0"/>
    <w:rsid w:val="00D73EEE"/>
    <w:rsid w:val="00D755B2"/>
    <w:rsid w:val="00D758C5"/>
    <w:rsid w:val="00D77C53"/>
    <w:rsid w:val="00D869C3"/>
    <w:rsid w:val="00D946DD"/>
    <w:rsid w:val="00D94B48"/>
    <w:rsid w:val="00DA4515"/>
    <w:rsid w:val="00DA7FB0"/>
    <w:rsid w:val="00DB1449"/>
    <w:rsid w:val="00DB40CA"/>
    <w:rsid w:val="00DB7592"/>
    <w:rsid w:val="00DD3ED3"/>
    <w:rsid w:val="00DD490A"/>
    <w:rsid w:val="00DE42A8"/>
    <w:rsid w:val="00DE6632"/>
    <w:rsid w:val="00DE7380"/>
    <w:rsid w:val="00E07691"/>
    <w:rsid w:val="00E176DB"/>
    <w:rsid w:val="00E241F9"/>
    <w:rsid w:val="00E24BAE"/>
    <w:rsid w:val="00E33DDC"/>
    <w:rsid w:val="00E428B3"/>
    <w:rsid w:val="00E4299E"/>
    <w:rsid w:val="00E5256F"/>
    <w:rsid w:val="00E53F43"/>
    <w:rsid w:val="00E74606"/>
    <w:rsid w:val="00E82661"/>
    <w:rsid w:val="00E92395"/>
    <w:rsid w:val="00EA032C"/>
    <w:rsid w:val="00EB4B6E"/>
    <w:rsid w:val="00EC4EBE"/>
    <w:rsid w:val="00EC54EA"/>
    <w:rsid w:val="00EC78BD"/>
    <w:rsid w:val="00EC7A88"/>
    <w:rsid w:val="00ED21FA"/>
    <w:rsid w:val="00ED2760"/>
    <w:rsid w:val="00ED622F"/>
    <w:rsid w:val="00EE3437"/>
    <w:rsid w:val="00F015A0"/>
    <w:rsid w:val="00F06B21"/>
    <w:rsid w:val="00F1167E"/>
    <w:rsid w:val="00F14D64"/>
    <w:rsid w:val="00F15421"/>
    <w:rsid w:val="00F15C6C"/>
    <w:rsid w:val="00F17137"/>
    <w:rsid w:val="00F341D9"/>
    <w:rsid w:val="00F34438"/>
    <w:rsid w:val="00F439C3"/>
    <w:rsid w:val="00F52063"/>
    <w:rsid w:val="00F5424C"/>
    <w:rsid w:val="00F54413"/>
    <w:rsid w:val="00F578CF"/>
    <w:rsid w:val="00F67ADE"/>
    <w:rsid w:val="00F7039A"/>
    <w:rsid w:val="00F75345"/>
    <w:rsid w:val="00F83512"/>
    <w:rsid w:val="00F876E9"/>
    <w:rsid w:val="00F948D9"/>
    <w:rsid w:val="00F94E52"/>
    <w:rsid w:val="00F94E85"/>
    <w:rsid w:val="00F94EA4"/>
    <w:rsid w:val="00F963DB"/>
    <w:rsid w:val="00FB2062"/>
    <w:rsid w:val="00FC4F11"/>
    <w:rsid w:val="00FD43ED"/>
    <w:rsid w:val="00FD451D"/>
    <w:rsid w:val="00FE188A"/>
    <w:rsid w:val="00FE19C7"/>
    <w:rsid w:val="00FF0584"/>
    <w:rsid w:val="00FF4689"/>
    <w:rsid w:val="00FF5D87"/>
    <w:rsid w:val="00FF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0E996E-4E3C-4F0A-87AE-FA2BA2A16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399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10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94D"/>
  </w:style>
  <w:style w:type="paragraph" w:styleId="Footer">
    <w:name w:val="footer"/>
    <w:basedOn w:val="Normal"/>
    <w:link w:val="FooterChar"/>
    <w:uiPriority w:val="99"/>
    <w:unhideWhenUsed/>
    <w:rsid w:val="00810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94D"/>
  </w:style>
  <w:style w:type="paragraph" w:styleId="ListParagraph">
    <w:name w:val="List Paragraph"/>
    <w:basedOn w:val="Normal"/>
    <w:uiPriority w:val="34"/>
    <w:qFormat/>
    <w:rsid w:val="002D79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Egan, Kathleen</dc:creator>
  <cp:keywords/>
  <dc:description/>
  <cp:lastModifiedBy>Harkin, Rebecca</cp:lastModifiedBy>
  <cp:revision>2</cp:revision>
  <dcterms:created xsi:type="dcterms:W3CDTF">2015-11-16T20:08:00Z</dcterms:created>
  <dcterms:modified xsi:type="dcterms:W3CDTF">2015-11-16T20:08:00Z</dcterms:modified>
</cp:coreProperties>
</file>